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F3A" w:rsidRDefault="00E97F3A" w:rsidP="00A2223F">
      <w:pPr>
        <w:spacing w:after="225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272963" w:rsidRPr="00CA0554" w:rsidRDefault="003959DB" w:rsidP="002729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ПРОТОКОЛ № </w:t>
      </w:r>
      <w:r w:rsidR="00CA0554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en-US" w:eastAsia="ru-RU"/>
        </w:rPr>
        <w:t>1</w:t>
      </w:r>
    </w:p>
    <w:p w:rsidR="00A2223F" w:rsidRDefault="00E97F3A" w:rsidP="002729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ПРО</w:t>
      </w:r>
      <w:r w:rsidR="0026419D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ВЕДЕНИЯ </w:t>
      </w:r>
      <w:r w:rsidR="00CA0554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en-US" w:eastAsia="ru-RU"/>
        </w:rPr>
        <w:t>C</w:t>
      </w:r>
      <w:r w:rsidR="00CA0554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ЕМИНАРСКОГО </w:t>
      </w:r>
      <w:r w:rsidR="0026419D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ЗАНЯТИЯ </w:t>
      </w:r>
    </w:p>
    <w:p w:rsidR="0026419D" w:rsidRPr="00A2223F" w:rsidRDefault="00DA66B1" w:rsidP="002729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с сотрудниками </w:t>
      </w:r>
      <w:r w:rsidR="00073985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КГП</w:t>
      </w:r>
    </w:p>
    <w:p w:rsidR="00A2223F" w:rsidRPr="00A2223F" w:rsidRDefault="00A2223F" w:rsidP="002729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A2223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="00E97F3A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shd w:val="clear" w:color="auto" w:fill="FFFFCC"/>
          <w:lang w:eastAsia="ru-RU"/>
        </w:rPr>
        <w:t>КГП «Костанайская областная детская больница»</w:t>
      </w:r>
    </w:p>
    <w:p w:rsidR="00A2223F" w:rsidRDefault="00A2223F" w:rsidP="002729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0"/>
          <w:szCs w:val="24"/>
          <w:lang w:eastAsia="ru-RU"/>
        </w:rPr>
      </w:pPr>
      <w:r w:rsidRPr="00A2223F">
        <w:rPr>
          <w:rFonts w:ascii="Times New Roman" w:eastAsia="Times New Roman" w:hAnsi="Times New Roman" w:cs="Times New Roman"/>
          <w:color w:val="222222"/>
          <w:sz w:val="20"/>
          <w:szCs w:val="24"/>
          <w:lang w:eastAsia="ru-RU"/>
        </w:rPr>
        <w:t>(полное наименование организации)</w:t>
      </w:r>
    </w:p>
    <w:p w:rsidR="00A2223F" w:rsidRPr="00A2223F" w:rsidRDefault="00A2223F" w:rsidP="002729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F47629" w:rsidRDefault="00A2223F" w:rsidP="00A22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ab/>
      </w:r>
      <w:r w:rsidRPr="00A2223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соот</w:t>
      </w:r>
      <w:r w:rsidR="00E97F3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ветствии с </w:t>
      </w:r>
      <w:r w:rsidR="00CA055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планом </w:t>
      </w:r>
      <w:r w:rsidR="00CA0554" w:rsidRPr="00A2223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мероприятий</w:t>
      </w:r>
      <w:r w:rsidR="00E97F3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по п</w:t>
      </w:r>
      <w:r w:rsidR="00CA055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ротиводействию коррупции на 2026ujl</w:t>
      </w:r>
      <w:r w:rsidR="00E97F3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</w:p>
    <w:p w:rsidR="00A2223F" w:rsidRPr="00A2223F" w:rsidRDefault="00F47629" w:rsidP="00A2223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CC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ab/>
      </w:r>
      <w:r w:rsidR="00A2223F" w:rsidRPr="00A2223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от «</w:t>
      </w:r>
      <w:r w:rsidR="001322B9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shd w:val="clear" w:color="auto" w:fill="FFFFCC"/>
          <w:lang w:eastAsia="ru-RU"/>
        </w:rPr>
        <w:t>23</w:t>
      </w:r>
      <w:r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shd w:val="clear" w:color="auto" w:fill="FFFFCC"/>
          <w:lang w:eastAsia="ru-RU"/>
        </w:rPr>
        <w:t xml:space="preserve"> </w:t>
      </w:r>
      <w:r w:rsidR="00A2223F" w:rsidRPr="00A2223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» </w:t>
      </w:r>
      <w:r w:rsidR="00DF09D9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shd w:val="clear" w:color="auto" w:fill="FFFFCC"/>
          <w:lang w:eastAsia="ru-RU"/>
        </w:rPr>
        <w:t>декабря</w:t>
      </w:r>
      <w:r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shd w:val="clear" w:color="auto" w:fill="FFFFCC"/>
          <w:lang w:eastAsia="ru-RU"/>
        </w:rPr>
        <w:t xml:space="preserve"> </w:t>
      </w:r>
      <w:r w:rsidR="00A2223F" w:rsidRPr="00A2223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202</w:t>
      </w:r>
      <w:r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shd w:val="clear" w:color="auto" w:fill="FFFFCC"/>
          <w:lang w:eastAsia="ru-RU"/>
        </w:rPr>
        <w:t>4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г.</w:t>
      </w:r>
    </w:p>
    <w:tbl>
      <w:tblPr>
        <w:tblpPr w:leftFromText="180" w:rightFromText="180" w:vertAnchor="text" w:horzAnchor="margin" w:tblpY="64"/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6"/>
        <w:gridCol w:w="7158"/>
      </w:tblGrid>
      <w:tr w:rsidR="00436AFE" w:rsidRPr="00A2223F" w:rsidTr="00E07E6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07E68" w:rsidRPr="00A2223F" w:rsidRDefault="00E07E68" w:rsidP="00E07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Провел</w:t>
            </w:r>
            <w:r w:rsidR="00436A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занятие</w:t>
            </w:r>
          </w:p>
        </w:tc>
        <w:tc>
          <w:tcPr>
            <w:tcW w:w="0" w:type="auto"/>
            <w:tcBorders>
              <w:bottom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07E68" w:rsidRPr="00A2223F" w:rsidRDefault="00436AFE" w:rsidP="00CA0554">
            <w:pPr>
              <w:spacing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>,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>Бисенов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 xml:space="preserve"> Р. М.</w:t>
            </w:r>
            <w:r w:rsidR="00E07E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>(</w:t>
            </w:r>
            <w:r>
              <w:t xml:space="preserve"> </w:t>
            </w:r>
            <w:proofErr w:type="spellStart"/>
            <w:r w:rsidRPr="00436AF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>Комплаенс</w:t>
            </w:r>
            <w:proofErr w:type="spellEnd"/>
            <w:r w:rsidRPr="00436AF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 xml:space="preserve"> офицер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 xml:space="preserve"> КГП )</w:t>
            </w:r>
          </w:p>
        </w:tc>
      </w:tr>
      <w:tr w:rsidR="00436AFE" w:rsidRPr="00A2223F" w:rsidTr="00E07E6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07E68" w:rsidRPr="00A2223F" w:rsidRDefault="00E07E68" w:rsidP="00E07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07E68" w:rsidRPr="00A2223F" w:rsidRDefault="00E07E68" w:rsidP="00E07E68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23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(Ф.И.О., должность)</w:t>
            </w:r>
          </w:p>
        </w:tc>
      </w:tr>
    </w:tbl>
    <w:p w:rsidR="00A2223F" w:rsidRPr="00E07E68" w:rsidRDefault="00A2223F" w:rsidP="00A22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A2223F" w:rsidRPr="00A2223F" w:rsidRDefault="00A2223F" w:rsidP="00A2223F">
      <w:pPr>
        <w:spacing w:after="0" w:line="240" w:lineRule="auto"/>
        <w:rPr>
          <w:rFonts w:ascii="Times New Roman" w:eastAsia="Times New Roman" w:hAnsi="Times New Roman" w:cs="Times New Roman"/>
          <w:vanish/>
          <w:color w:val="222222"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04"/>
      </w:tblGrid>
      <w:tr w:rsidR="00A2223F" w:rsidRPr="00A2223F" w:rsidTr="00A2223F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E1216" w:rsidRDefault="00A2223F" w:rsidP="007E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CA05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>1</w:t>
            </w:r>
            <w:r w:rsidR="007E12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>7</w:t>
            </w:r>
            <w:r w:rsidRPr="00A22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 </w:t>
            </w:r>
            <w:proofErr w:type="gramStart"/>
            <w:r w:rsidR="00CA05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>апреля</w:t>
            </w:r>
            <w:r w:rsidR="003959D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 xml:space="preserve"> </w:t>
            </w:r>
            <w:r w:rsidR="00F738C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 xml:space="preserve"> </w:t>
            </w:r>
            <w:r w:rsidRPr="00A22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CA05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 xml:space="preserve"> </w:t>
            </w:r>
            <w:r w:rsidR="00E97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 провел</w:t>
            </w:r>
            <w:r w:rsidR="007E12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22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программе обучения</w:t>
            </w:r>
            <w:r w:rsidR="00E97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занятие</w:t>
            </w:r>
          </w:p>
          <w:p w:rsidR="00CA0554" w:rsidRPr="00A2223F" w:rsidRDefault="00CA0554" w:rsidP="00CA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 сотрудниками службы по управлению человеческими ресурсами.</w:t>
            </w:r>
          </w:p>
          <w:p w:rsidR="00A2223F" w:rsidRDefault="00A2223F" w:rsidP="007E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0554" w:rsidRPr="00A2223F" w:rsidRDefault="00CA0554" w:rsidP="007E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сдача деклараций сотрудниками предприятия.</w:t>
            </w:r>
            <w:bookmarkStart w:id="0" w:name="_GoBack"/>
            <w:bookmarkEnd w:id="0"/>
          </w:p>
        </w:tc>
      </w:tr>
      <w:tr w:rsidR="00A2223F" w:rsidRPr="00A2223F" w:rsidTr="00A2223F">
        <w:tc>
          <w:tcPr>
            <w:tcW w:w="0" w:type="auto"/>
            <w:tcBorders>
              <w:bottom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2223F" w:rsidRPr="005F3606" w:rsidRDefault="00A2223F" w:rsidP="00DA66B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51515"/>
                <w:sz w:val="26"/>
                <w:szCs w:val="26"/>
                <w:lang w:eastAsia="ru-RU"/>
              </w:rPr>
            </w:pPr>
          </w:p>
        </w:tc>
      </w:tr>
      <w:tr w:rsidR="00A2223F" w:rsidRPr="00A2223F" w:rsidTr="00A2223F">
        <w:tc>
          <w:tcPr>
            <w:tcW w:w="0" w:type="auto"/>
            <w:tcBorders>
              <w:top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2223F" w:rsidRPr="00A2223F" w:rsidRDefault="00F47629" w:rsidP="00A2223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(наименование темы обучения </w:t>
            </w:r>
            <w:r w:rsidR="00A2223F" w:rsidRPr="00A2223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</w:tr>
    </w:tbl>
    <w:p w:rsidR="00A2223F" w:rsidRPr="00A2223F" w:rsidRDefault="00A2223F" w:rsidP="00A2223F">
      <w:pPr>
        <w:spacing w:after="0" w:line="240" w:lineRule="auto"/>
        <w:rPr>
          <w:rFonts w:ascii="Times New Roman" w:eastAsia="Times New Roman" w:hAnsi="Times New Roman" w:cs="Times New Roman"/>
          <w:vanish/>
          <w:color w:val="222222"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2"/>
        <w:gridCol w:w="8232"/>
      </w:tblGrid>
      <w:tr w:rsidR="00A2223F" w:rsidRPr="00A2223F" w:rsidTr="00E07E68">
        <w:tc>
          <w:tcPr>
            <w:tcW w:w="199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2223F" w:rsidRPr="00A2223F" w:rsidRDefault="00A2223F" w:rsidP="00A2223F">
            <w:pPr>
              <w:spacing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объеме</w:t>
            </w:r>
          </w:p>
        </w:tc>
        <w:tc>
          <w:tcPr>
            <w:tcW w:w="836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2223F" w:rsidRPr="00A2223F" w:rsidRDefault="00E97F3A" w:rsidP="00A2223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CC"/>
                <w:lang w:eastAsia="ru-RU"/>
              </w:rPr>
              <w:t>30 минут</w:t>
            </w:r>
          </w:p>
        </w:tc>
      </w:tr>
      <w:tr w:rsidR="00A2223F" w:rsidRPr="00A2223F" w:rsidTr="00E07E68">
        <w:tc>
          <w:tcPr>
            <w:tcW w:w="199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2223F" w:rsidRPr="00A2223F" w:rsidRDefault="00A2223F" w:rsidP="00A2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2223F" w:rsidRPr="00A2223F" w:rsidRDefault="00A2223F" w:rsidP="00A2223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23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(количество часов</w:t>
            </w:r>
            <w:r w:rsidR="00E97F3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, минут</w:t>
            </w:r>
            <w:r w:rsidRPr="00A2223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</w:tr>
    </w:tbl>
    <w:tbl>
      <w:tblPr>
        <w:tblpPr w:leftFromText="180" w:rightFromText="180" w:vertAnchor="text" w:horzAnchor="margin" w:tblpY="24"/>
        <w:tblW w:w="4791" w:type="pct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8"/>
        <w:gridCol w:w="4719"/>
        <w:gridCol w:w="2655"/>
        <w:gridCol w:w="1890"/>
      </w:tblGrid>
      <w:tr w:rsidR="00E07E68" w:rsidRPr="00A2223F" w:rsidTr="00CA0554">
        <w:tc>
          <w:tcPr>
            <w:tcW w:w="50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№</w:t>
            </w:r>
          </w:p>
        </w:tc>
        <w:tc>
          <w:tcPr>
            <w:tcW w:w="481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2223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Ф.И.О.</w:t>
            </w:r>
          </w:p>
        </w:tc>
        <w:tc>
          <w:tcPr>
            <w:tcW w:w="26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2223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Должность</w:t>
            </w:r>
          </w:p>
        </w:tc>
        <w:tc>
          <w:tcPr>
            <w:tcW w:w="19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Подпись обучаемого</w:t>
            </w:r>
          </w:p>
        </w:tc>
      </w:tr>
      <w:tr w:rsidR="00E07E68" w:rsidRPr="00A2223F" w:rsidTr="00CA0554">
        <w:tc>
          <w:tcPr>
            <w:tcW w:w="50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81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E07E68" w:rsidRPr="00A2223F" w:rsidTr="00CA0554">
        <w:tc>
          <w:tcPr>
            <w:tcW w:w="50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481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19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</w:tr>
      <w:tr w:rsidR="00E07E68" w:rsidRPr="00A2223F" w:rsidTr="00CA0554">
        <w:tc>
          <w:tcPr>
            <w:tcW w:w="50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481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19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</w:tr>
      <w:tr w:rsidR="00E07E68" w:rsidRPr="00A2223F" w:rsidTr="00CA0554">
        <w:tc>
          <w:tcPr>
            <w:tcW w:w="50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481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19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</w:tr>
      <w:tr w:rsidR="00E07E68" w:rsidRPr="00A2223F" w:rsidTr="00CA0554">
        <w:tc>
          <w:tcPr>
            <w:tcW w:w="50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481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  <w:tc>
          <w:tcPr>
            <w:tcW w:w="19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7E68" w:rsidRPr="00A2223F" w:rsidRDefault="00E07E68" w:rsidP="00E0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shd w:val="clear" w:color="auto" w:fill="FFFFCC"/>
                <w:lang w:eastAsia="ru-RU"/>
              </w:rPr>
            </w:pPr>
          </w:p>
        </w:tc>
      </w:tr>
    </w:tbl>
    <w:p w:rsidR="004C294E" w:rsidRDefault="004C294E" w:rsidP="00A2223F">
      <w:pPr>
        <w:spacing w:after="225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F47629" w:rsidRDefault="00F47629" w:rsidP="00A2223F">
      <w:pPr>
        <w:spacing w:after="225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Приложение:</w:t>
      </w:r>
    </w:p>
    <w:p w:rsidR="00F47629" w:rsidRDefault="00F47629" w:rsidP="00F47629">
      <w:pPr>
        <w:pStyle w:val="a3"/>
        <w:numPr>
          <w:ilvl w:val="0"/>
          <w:numId w:val="1"/>
        </w:numPr>
        <w:spacing w:after="225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Фотография занятия</w:t>
      </w:r>
    </w:p>
    <w:p w:rsidR="00F47629" w:rsidRPr="00F47629" w:rsidRDefault="00F47629" w:rsidP="00F47629">
      <w:pPr>
        <w:pStyle w:val="a3"/>
        <w:numPr>
          <w:ilvl w:val="0"/>
          <w:numId w:val="1"/>
        </w:numPr>
        <w:spacing w:after="225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Лекция о проведении занятия.</w:t>
      </w:r>
    </w:p>
    <w:tbl>
      <w:tblPr>
        <w:tblW w:w="4006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43"/>
        <w:gridCol w:w="4532"/>
      </w:tblGrid>
      <w:tr w:rsidR="00CA0554" w:rsidRPr="00A2223F" w:rsidTr="00CA0554">
        <w:trPr>
          <w:gridAfter w:val="1"/>
          <w:wAfter w:w="2772" w:type="pct"/>
        </w:trPr>
        <w:tc>
          <w:tcPr>
            <w:tcW w:w="2228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A0554" w:rsidRDefault="00CA0554"/>
        </w:tc>
      </w:tr>
      <w:tr w:rsidR="00CA0554" w:rsidRPr="00A2223F" w:rsidTr="00CA0554">
        <w:trPr>
          <w:gridAfter w:val="1"/>
          <w:wAfter w:w="2772" w:type="pct"/>
        </w:trPr>
        <w:tc>
          <w:tcPr>
            <w:tcW w:w="2228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A0554" w:rsidRPr="00A2223F" w:rsidRDefault="00CA0554" w:rsidP="00A2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36AFE" w:rsidRPr="00A2223F" w:rsidTr="00CA0554">
        <w:tc>
          <w:tcPr>
            <w:tcW w:w="2228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36AFE" w:rsidRPr="00A2223F" w:rsidRDefault="00436AFE" w:rsidP="00A22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2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31"/>
              <w:gridCol w:w="2251"/>
            </w:tblGrid>
            <w:tr w:rsidR="00436AFE" w:rsidRPr="00EE506B" w:rsidTr="00FC4A76">
              <w:tc>
                <w:tcPr>
                  <w:tcW w:w="2431" w:type="pct"/>
                  <w:tcBorders>
                    <w:bottom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436AFE" w:rsidRPr="00436AFE" w:rsidRDefault="00436AF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36A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Бисенов</w:t>
                  </w:r>
                  <w:proofErr w:type="spellEnd"/>
                  <w:r w:rsidRPr="00436A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Р. М. </w:t>
                  </w:r>
                </w:p>
                <w:p w:rsidR="00436AFE" w:rsidRDefault="00436AFE"/>
              </w:tc>
              <w:tc>
                <w:tcPr>
                  <w:tcW w:w="0" w:type="auto"/>
                  <w:tcBorders>
                    <w:bottom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436AFE" w:rsidRDefault="00436AFE">
                  <w:r w:rsidRPr="00436A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( </w:t>
                  </w:r>
                  <w:proofErr w:type="spellStart"/>
                  <w:r w:rsidRPr="00436A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Комплаенс</w:t>
                  </w:r>
                  <w:proofErr w:type="spellEnd"/>
                  <w:r w:rsidRPr="00436A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офицер КГП )</w:t>
                  </w:r>
                </w:p>
              </w:tc>
            </w:tr>
            <w:tr w:rsidR="00436AFE" w:rsidRPr="00EE506B" w:rsidTr="00596FFB">
              <w:tc>
                <w:tcPr>
                  <w:tcW w:w="2431" w:type="pct"/>
                  <w:tcBorders>
                    <w:top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36AFE" w:rsidRPr="00EE506B" w:rsidRDefault="00436AFE" w:rsidP="00596F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50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lastRenderedPageBreak/>
                    <w:t>(Ф.И.О.)</w:t>
                  </w:r>
                </w:p>
              </w:tc>
              <w:tc>
                <w:tcPr>
                  <w:tcW w:w="0" w:type="auto"/>
                  <w:tcBorders>
                    <w:top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36AFE" w:rsidRPr="00EE506B" w:rsidRDefault="00436AFE" w:rsidP="00596F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50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t>(подпись)</w:t>
                  </w:r>
                </w:p>
              </w:tc>
            </w:tr>
          </w:tbl>
          <w:p w:rsidR="00436AFE" w:rsidRDefault="00436AFE"/>
        </w:tc>
      </w:tr>
    </w:tbl>
    <w:p w:rsidR="00A2223F" w:rsidRPr="00A2223F" w:rsidRDefault="00A2223F" w:rsidP="00A2223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2223F" w:rsidRPr="00A2223F" w:rsidSect="00A2223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B72085"/>
    <w:multiLevelType w:val="hybridMultilevel"/>
    <w:tmpl w:val="60EA4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CF0"/>
    <w:rsid w:val="00061433"/>
    <w:rsid w:val="00073985"/>
    <w:rsid w:val="001208DA"/>
    <w:rsid w:val="001322B9"/>
    <w:rsid w:val="00254DF3"/>
    <w:rsid w:val="0026419D"/>
    <w:rsid w:val="00272963"/>
    <w:rsid w:val="0029611A"/>
    <w:rsid w:val="003959DB"/>
    <w:rsid w:val="00436AFE"/>
    <w:rsid w:val="004C294E"/>
    <w:rsid w:val="004D7F70"/>
    <w:rsid w:val="005F3606"/>
    <w:rsid w:val="007E1216"/>
    <w:rsid w:val="00800434"/>
    <w:rsid w:val="00A2223F"/>
    <w:rsid w:val="00A6039B"/>
    <w:rsid w:val="00B32CF0"/>
    <w:rsid w:val="00BB2EF4"/>
    <w:rsid w:val="00C868BF"/>
    <w:rsid w:val="00CA0554"/>
    <w:rsid w:val="00DA66B1"/>
    <w:rsid w:val="00DF09D9"/>
    <w:rsid w:val="00E07E68"/>
    <w:rsid w:val="00E22125"/>
    <w:rsid w:val="00E97F3A"/>
    <w:rsid w:val="00F47629"/>
    <w:rsid w:val="00F73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F132A"/>
  <w15:docId w15:val="{821466F3-FCE2-4D40-9C2D-BF8302BC2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76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D7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7F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486838">
          <w:marLeft w:val="0"/>
          <w:marRight w:val="-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81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20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97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1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625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5411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3119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1434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8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570122">
          <w:marLeft w:val="0"/>
          <w:marRight w:val="0"/>
          <w:marTop w:val="22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Никулаева Наталья Викторовна</dc:creator>
  <cp:lastModifiedBy>user</cp:lastModifiedBy>
  <cp:revision>2</cp:revision>
  <cp:lastPrinted>2025-03-26T05:28:00Z</cp:lastPrinted>
  <dcterms:created xsi:type="dcterms:W3CDTF">2026-04-17T06:16:00Z</dcterms:created>
  <dcterms:modified xsi:type="dcterms:W3CDTF">2026-04-17T06:16:00Z</dcterms:modified>
</cp:coreProperties>
</file>